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bookmarkStart w:id="0" w:name="_GoBack"/>
      <w:bookmarkEnd w:id="0"/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</w:t>
      </w:r>
      <w:r w:rsidR="00B86E7C">
        <w:rPr>
          <w:rFonts w:ascii="Arial Narrow" w:hAnsi="Arial Narrow"/>
          <w:sz w:val="18"/>
          <w:szCs w:val="18"/>
        </w:rPr>
        <w:t>s licitaciones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="00B86E7C">
        <w:rPr>
          <w:rFonts w:ascii="Arial Narrow" w:hAnsi="Arial Narrow"/>
          <w:sz w:val="18"/>
          <w:szCs w:val="18"/>
        </w:rPr>
        <w:t>s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EE5F96">
        <w:rPr>
          <w:rFonts w:ascii="Arial Narrow" w:hAnsi="Arial Narrow"/>
          <w:b/>
          <w:sz w:val="18"/>
          <w:szCs w:val="18"/>
        </w:rPr>
        <w:t>2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FA0E44" w:rsidRDefault="00EE5F96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FOTOCOPIADO PARA EL </w:t>
      </w:r>
      <w:r w:rsidR="00662DB5">
        <w:rPr>
          <w:rFonts w:ascii="Arial Narrow" w:hAnsi="Arial Narrow"/>
          <w:b/>
          <w:sz w:val="18"/>
          <w:szCs w:val="18"/>
        </w:rPr>
        <w:t>EJERCICIO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20</w:t>
      </w:r>
      <w:r w:rsidR="00AF558D">
        <w:rPr>
          <w:rFonts w:ascii="Arial Narrow" w:hAnsi="Arial Narrow"/>
          <w:b/>
          <w:sz w:val="18"/>
          <w:szCs w:val="18"/>
        </w:rPr>
        <w:t>21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716"/>
        <w:gridCol w:w="2268"/>
        <w:gridCol w:w="3118"/>
      </w:tblGrid>
      <w:tr w:rsidR="00EE5F96" w:rsidRPr="00FA0E44" w:rsidTr="00FC4DA0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EE5F96" w:rsidRPr="00FA0E44" w:rsidTr="00FC4DA0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FA0E44" w:rsidRDefault="00EE5F9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662DB5">
              <w:rPr>
                <w:rFonts w:ascii="Arial Narrow" w:hAnsi="Arial Narrow"/>
                <w:sz w:val="18"/>
                <w:szCs w:val="18"/>
              </w:rPr>
              <w:t>15 de febrero al 01 de marzo 2021</w:t>
            </w:r>
          </w:p>
          <w:p w:rsidR="00EE5F96" w:rsidRPr="00FA0E44" w:rsidRDefault="00EE5F9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D433FA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  <w:r w:rsidR="00EE5F96">
              <w:rPr>
                <w:rFonts w:ascii="Arial Narrow" w:hAnsi="Arial Narrow"/>
                <w:sz w:val="18"/>
                <w:szCs w:val="18"/>
              </w:rPr>
              <w:t xml:space="preserve"> de febrero de 2021</w:t>
            </w:r>
            <w:r w:rsidR="00EE5F96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EE5F96" w:rsidRPr="00FA0E44" w:rsidRDefault="00EE5F96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FA0E44" w:rsidRDefault="00662DB5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</w:t>
            </w:r>
            <w:r w:rsidR="00EE5F9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EE5F96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5F96" w:rsidRPr="00FA0E44" w:rsidRDefault="00EE5F9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6F6EB6"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6F6EB6">
        <w:tc>
          <w:tcPr>
            <w:tcW w:w="1101" w:type="dxa"/>
            <w:shd w:val="clear" w:color="auto" w:fill="auto"/>
          </w:tcPr>
          <w:p w:rsidR="009111F5" w:rsidRPr="00FA0E44" w:rsidRDefault="009111F5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EE5F96" w:rsidP="00662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fotocopiado para el </w:t>
            </w:r>
            <w:r w:rsidR="00662DB5">
              <w:rPr>
                <w:rFonts w:ascii="Arial Narrow" w:hAnsi="Arial Narrow" w:cs="Arial"/>
                <w:sz w:val="18"/>
                <w:szCs w:val="18"/>
              </w:rPr>
              <w:t>ejercicio</w:t>
            </w:r>
            <w:r w:rsidR="00AF558D"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7614DE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2´556,516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EE5F96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Copia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2078F6" w:rsidRPr="00FA0E44" w:rsidRDefault="002078F6" w:rsidP="002078F6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–003–2021</w:t>
      </w:r>
    </w:p>
    <w:p w:rsidR="002078F6" w:rsidRPr="00FA0E44" w:rsidRDefault="002078F6" w:rsidP="002078F6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VIGILANCIA PARA EL </w:t>
      </w:r>
      <w:r w:rsidR="006F6EB6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7"/>
        <w:gridCol w:w="2127"/>
        <w:gridCol w:w="3118"/>
      </w:tblGrid>
      <w:tr w:rsidR="002078F6" w:rsidRPr="00FA0E44" w:rsidTr="00FC4DA0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2078F6" w:rsidRPr="00FA0E44" w:rsidTr="00FC4DA0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Pr="00FA0E44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A" w:rsidRDefault="00D433FA" w:rsidP="00D433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>15 de febrero al 01 de marzo 2021</w:t>
            </w:r>
          </w:p>
          <w:p w:rsidR="002078F6" w:rsidRPr="00FA0E44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:00hrs. a 12:00 </w:t>
            </w:r>
            <w:proofErr w:type="spellStart"/>
            <w:r w:rsidRPr="00FA0E44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Pr="00FA0E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 </w:t>
            </w:r>
            <w:r w:rsidR="002078F6">
              <w:rPr>
                <w:rFonts w:ascii="Arial Narrow" w:hAnsi="Arial Narrow"/>
                <w:sz w:val="18"/>
                <w:szCs w:val="18"/>
              </w:rPr>
              <w:t>de febrero de 2021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:00 </w:t>
            </w:r>
            <w:proofErr w:type="spellStart"/>
            <w:r w:rsidR="002078F6" w:rsidRPr="00FA0E44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="002078F6" w:rsidRPr="00FA0E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</w:t>
            </w:r>
            <w:r w:rsidR="002078F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:00 </w:t>
            </w:r>
            <w:proofErr w:type="spellStart"/>
            <w:r w:rsidR="002078F6" w:rsidRPr="00FA0E44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="002078F6" w:rsidRPr="00FA0E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2078F6" w:rsidRPr="00FA0E44" w:rsidRDefault="002078F6" w:rsidP="0020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1276"/>
        <w:gridCol w:w="1843"/>
      </w:tblGrid>
      <w:tr w:rsidR="002078F6" w:rsidRPr="009111F5" w:rsidTr="00C92D1A">
        <w:tc>
          <w:tcPr>
            <w:tcW w:w="1101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2078F6" w:rsidRPr="00FA0E44" w:rsidTr="00C92D1A">
        <w:tc>
          <w:tcPr>
            <w:tcW w:w="1101" w:type="dxa"/>
            <w:shd w:val="clear" w:color="auto" w:fill="auto"/>
          </w:tcPr>
          <w:p w:rsidR="002078F6" w:rsidRPr="00FA0E44" w:rsidRDefault="002078F6" w:rsidP="00C92D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252" w:type="dxa"/>
            <w:shd w:val="clear" w:color="auto" w:fill="auto"/>
          </w:tcPr>
          <w:p w:rsidR="002078F6" w:rsidRPr="009111F5" w:rsidRDefault="002078F6" w:rsidP="00C92D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Adquisición del se</w:t>
            </w:r>
            <w:r w:rsidR="00B86E7C">
              <w:rPr>
                <w:rFonts w:ascii="Arial Narrow" w:hAnsi="Arial Narrow" w:cs="Arial"/>
                <w:sz w:val="18"/>
                <w:szCs w:val="18"/>
              </w:rPr>
              <w:t>rvicio de vigilancia para el ejercicio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8F6" w:rsidRPr="009111F5" w:rsidRDefault="00B86E7C" w:rsidP="00C92D1A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Elementos de seguridad</w:t>
            </w:r>
          </w:p>
        </w:tc>
      </w:tr>
    </w:tbl>
    <w:p w:rsidR="002078F6" w:rsidRDefault="002078F6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Capital contable mínimo requerido </w:t>
      </w:r>
      <w:r w:rsidR="002078F6">
        <w:rPr>
          <w:rFonts w:ascii="Arial Narrow" w:hAnsi="Arial Narrow"/>
          <w:sz w:val="20"/>
        </w:rPr>
        <w:t xml:space="preserve">para la licitación LPA-926026963-002-2021, relativa al Servicio de Fotocopiado para el ejercicio 2021: </w:t>
      </w:r>
      <w:r w:rsidRPr="004810A4">
        <w:rPr>
          <w:rFonts w:ascii="Arial Narrow" w:hAnsi="Arial Narrow"/>
          <w:sz w:val="20"/>
        </w:rPr>
        <w:t>$</w:t>
      </w:r>
      <w:r w:rsidR="009C65B8">
        <w:rPr>
          <w:rFonts w:ascii="Arial Narrow" w:hAnsi="Arial Narrow"/>
          <w:sz w:val="20"/>
        </w:rPr>
        <w:t>200,000</w:t>
      </w:r>
      <w:r>
        <w:rPr>
          <w:rFonts w:ascii="Arial Narrow" w:hAnsi="Arial Narrow"/>
          <w:sz w:val="20"/>
        </w:rPr>
        <w:t>.00 (</w:t>
      </w:r>
      <w:r w:rsidR="009C65B8">
        <w:rPr>
          <w:rFonts w:ascii="Arial Narrow" w:hAnsi="Arial Narrow"/>
          <w:sz w:val="20"/>
        </w:rPr>
        <w:t>Doscientos mil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  <w:r w:rsidR="002078F6">
        <w:rPr>
          <w:rFonts w:ascii="Arial Narrow" w:hAnsi="Arial Narrow"/>
          <w:sz w:val="20"/>
        </w:rPr>
        <w:t>para la licitación LPA-926026963-003-2021, relativa al Servicio de Vigilancia para el ejercicio 2021:</w:t>
      </w:r>
      <w:r w:rsidR="002078F6" w:rsidRPr="004810A4">
        <w:rPr>
          <w:rFonts w:ascii="Arial Narrow" w:hAnsi="Arial Narrow"/>
          <w:sz w:val="20"/>
        </w:rPr>
        <w:t xml:space="preserve"> $</w:t>
      </w:r>
      <w:r w:rsidR="002078F6">
        <w:rPr>
          <w:rFonts w:ascii="Arial Narrow" w:hAnsi="Arial Narrow"/>
          <w:sz w:val="20"/>
        </w:rPr>
        <w:t>400,000.00 (Cuatrocientos mil pesos 00/100 M.N.);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6E2973">
        <w:rPr>
          <w:rFonts w:ascii="Arial Narrow" w:hAnsi="Arial Narrow"/>
          <w:sz w:val="18"/>
          <w:szCs w:val="18"/>
        </w:rPr>
        <w:t>15</w:t>
      </w:r>
      <w:r w:rsidR="0096283F">
        <w:rPr>
          <w:rFonts w:ascii="Arial Narrow" w:hAnsi="Arial Narrow"/>
          <w:sz w:val="18"/>
          <w:szCs w:val="18"/>
        </w:rPr>
        <w:t xml:space="preserve"> de </w:t>
      </w:r>
      <w:r w:rsidR="009C65B8">
        <w:rPr>
          <w:rFonts w:ascii="Arial Narrow" w:hAnsi="Arial Narrow"/>
          <w:sz w:val="18"/>
          <w:szCs w:val="18"/>
        </w:rPr>
        <w:t>febrero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BC" w:rsidRDefault="00F85DBC">
      <w:r>
        <w:separator/>
      </w:r>
    </w:p>
  </w:endnote>
  <w:endnote w:type="continuationSeparator" w:id="0">
    <w:p w:rsidR="00F85DBC" w:rsidRDefault="00F8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BC" w:rsidRDefault="00F85DBC">
      <w:r>
        <w:separator/>
      </w:r>
    </w:p>
  </w:footnote>
  <w:footnote w:type="continuationSeparator" w:id="0">
    <w:p w:rsidR="00F85DBC" w:rsidRDefault="00F8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078F6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16D3E"/>
    <w:rsid w:val="00543C1A"/>
    <w:rsid w:val="00556F93"/>
    <w:rsid w:val="00634649"/>
    <w:rsid w:val="00662D9A"/>
    <w:rsid w:val="00662DB5"/>
    <w:rsid w:val="00663412"/>
    <w:rsid w:val="00664821"/>
    <w:rsid w:val="006775BB"/>
    <w:rsid w:val="006E2973"/>
    <w:rsid w:val="006F105F"/>
    <w:rsid w:val="006F6EB6"/>
    <w:rsid w:val="00711029"/>
    <w:rsid w:val="007133CA"/>
    <w:rsid w:val="00722F63"/>
    <w:rsid w:val="00753867"/>
    <w:rsid w:val="007614DE"/>
    <w:rsid w:val="007667F3"/>
    <w:rsid w:val="00776D55"/>
    <w:rsid w:val="007C7CE6"/>
    <w:rsid w:val="007D7003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143E9"/>
    <w:rsid w:val="0095620F"/>
    <w:rsid w:val="0096283F"/>
    <w:rsid w:val="009A28B3"/>
    <w:rsid w:val="009C65B8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86E7C"/>
    <w:rsid w:val="00BA09B3"/>
    <w:rsid w:val="00BB4AB7"/>
    <w:rsid w:val="00C22AE2"/>
    <w:rsid w:val="00C602B9"/>
    <w:rsid w:val="00D33A9F"/>
    <w:rsid w:val="00D3412A"/>
    <w:rsid w:val="00D433FA"/>
    <w:rsid w:val="00D63983"/>
    <w:rsid w:val="00D8397A"/>
    <w:rsid w:val="00DE21CB"/>
    <w:rsid w:val="00E73901"/>
    <w:rsid w:val="00E81E15"/>
    <w:rsid w:val="00E90E3C"/>
    <w:rsid w:val="00EC23F6"/>
    <w:rsid w:val="00EC6B16"/>
    <w:rsid w:val="00EE5F96"/>
    <w:rsid w:val="00F16AF1"/>
    <w:rsid w:val="00F439C4"/>
    <w:rsid w:val="00F76DE4"/>
    <w:rsid w:val="00F85DBC"/>
    <w:rsid w:val="00F942D0"/>
    <w:rsid w:val="00FA0E44"/>
    <w:rsid w:val="00FA3A24"/>
    <w:rsid w:val="00FC1F95"/>
    <w:rsid w:val="00FC4DA0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B469D-029A-4FE3-A6D1-BBA094F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12</cp:revision>
  <cp:lastPrinted>2020-06-08T18:35:00Z</cp:lastPrinted>
  <dcterms:created xsi:type="dcterms:W3CDTF">2021-01-29T18:52:00Z</dcterms:created>
  <dcterms:modified xsi:type="dcterms:W3CDTF">2021-02-15T15:39:00Z</dcterms:modified>
</cp:coreProperties>
</file>